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9F" w:rsidRDefault="00542B27" w:rsidP="00542B27">
      <w:r>
        <w:rPr>
          <w:noProof/>
          <w:lang w:eastAsia="de-DE"/>
        </w:rPr>
        <w:drawing>
          <wp:inline distT="0" distB="0" distL="0" distR="0" wp14:anchorId="1DA13DD0" wp14:editId="4DCD2722">
            <wp:extent cx="1447800" cy="43925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W_Logo-weiss-auf-gruen-4c_Kop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006" cy="45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175" w:rsidRPr="006E4175" w:rsidRDefault="00DB23D1" w:rsidP="006E4175">
      <w:pPr>
        <w:rPr>
          <w:b/>
        </w:rPr>
      </w:pPr>
      <w:r>
        <w:rPr>
          <w:b/>
        </w:rPr>
        <w:t xml:space="preserve">Unterstützungserklärung </w:t>
      </w:r>
      <w:r w:rsidR="00477DC7">
        <w:rPr>
          <w:b/>
        </w:rPr>
        <w:t>Antragstellung</w:t>
      </w:r>
      <w:r w:rsidR="006E4175" w:rsidRPr="006E4175">
        <w:rPr>
          <w:b/>
        </w:rPr>
        <w:t xml:space="preserve"> </w:t>
      </w:r>
      <w:r w:rsidR="00222F6F">
        <w:rPr>
          <w:b/>
        </w:rPr>
        <w:t>„Freiraum</w:t>
      </w:r>
      <w:r w:rsidR="00513231">
        <w:rPr>
          <w:b/>
        </w:rPr>
        <w:t>“</w:t>
      </w:r>
      <w:r w:rsidR="005E53AB">
        <w:rPr>
          <w:b/>
        </w:rPr>
        <w:t xml:space="preserve"> (2. Stufe </w:t>
      </w:r>
      <w:r w:rsidR="00542B27">
        <w:rPr>
          <w:b/>
        </w:rPr>
        <w:t>StIL-</w:t>
      </w:r>
      <w:r w:rsidR="005E53AB">
        <w:rPr>
          <w:b/>
        </w:rPr>
        <w:t>Auswahlverfahren)</w:t>
      </w:r>
      <w:r w:rsidR="00542B27">
        <w:rPr>
          <w:b/>
        </w:rPr>
        <w:t xml:space="preserve"> oder Antragstellung „BUW Lehrinnovation“ (2. Stufe Auswahlverfahren Innovationsfonds Lehre)</w:t>
      </w:r>
    </w:p>
    <w:p w:rsidR="0020524E" w:rsidRDefault="0020524E">
      <w:r>
        <w:t>Der unter dem</w:t>
      </w:r>
      <w:r w:rsidR="006E4175">
        <w:t xml:space="preserve"> </w:t>
      </w:r>
      <w:r>
        <w:t>Titel</w:t>
      </w:r>
    </w:p>
    <w:sdt>
      <w:sdtPr>
        <w:rPr>
          <w:i/>
        </w:rPr>
        <w:id w:val="832110842"/>
        <w:placeholder>
          <w:docPart w:val="DefaultPlaceholder_-1854013440"/>
        </w:placeholder>
      </w:sdtPr>
      <w:sdtEndPr/>
      <w:sdtContent>
        <w:p w:rsidR="00F24A6C" w:rsidRPr="00F24A6C" w:rsidRDefault="00F24A6C" w:rsidP="00513231">
          <w:pPr>
            <w:ind w:firstLine="708"/>
            <w:rPr>
              <w:i/>
            </w:rPr>
          </w:pPr>
          <w:r w:rsidRPr="00F24A6C">
            <w:rPr>
              <w:i/>
            </w:rPr>
            <w:t>Bitte Titel des Antrag einfügen.</w:t>
          </w:r>
        </w:p>
      </w:sdtContent>
    </w:sdt>
    <w:p w:rsidR="00D51CD6" w:rsidRDefault="00D51CD6">
      <w:r>
        <w:t>von</w:t>
      </w:r>
    </w:p>
    <w:sdt>
      <w:sdtPr>
        <w:rPr>
          <w:i/>
        </w:rPr>
        <w:id w:val="1887451535"/>
        <w:placeholder>
          <w:docPart w:val="7DB7A9EE01AC4661BD9667276C50A9BC"/>
        </w:placeholder>
      </w:sdtPr>
      <w:sdtEndPr/>
      <w:sdtContent>
        <w:p w:rsidR="00D51CD6" w:rsidRPr="0020524E" w:rsidRDefault="00D51CD6" w:rsidP="00D51CD6">
          <w:pPr>
            <w:ind w:firstLine="708"/>
            <w:rPr>
              <w:i/>
            </w:rPr>
          </w:pPr>
          <w:r>
            <w:rPr>
              <w:i/>
            </w:rPr>
            <w:t xml:space="preserve">Bitte Antragsteller*innen </w:t>
          </w:r>
          <w:r w:rsidR="002017C8">
            <w:rPr>
              <w:i/>
            </w:rPr>
            <w:t>eintragen</w:t>
          </w:r>
          <w:r>
            <w:rPr>
              <w:i/>
            </w:rPr>
            <w:t>.</w:t>
          </w:r>
        </w:p>
      </w:sdtContent>
    </w:sdt>
    <w:p w:rsidR="00120B44" w:rsidRDefault="00004155">
      <w:r>
        <w:t xml:space="preserve">für die Einreichung </w:t>
      </w:r>
      <w:r w:rsidR="00120B44">
        <w:t>in</w:t>
      </w:r>
    </w:p>
    <w:p w:rsidR="00120B44" w:rsidRDefault="00932326" w:rsidP="00120B44">
      <w:pPr>
        <w:ind w:firstLine="708"/>
      </w:pPr>
      <w:sdt>
        <w:sdtPr>
          <w:rPr>
            <w:rFonts w:cstheme="minorHAnsi"/>
          </w:rPr>
          <w:id w:val="-66710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B4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0B44">
        <w:rPr>
          <w:rFonts w:cstheme="minorHAnsi"/>
        </w:rPr>
        <w:t xml:space="preserve"> Freiraum</w:t>
      </w:r>
      <w:r w:rsidR="00120B44">
        <w:tab/>
      </w:r>
      <w:r w:rsidR="00120B44">
        <w:tab/>
      </w:r>
      <w:sdt>
        <w:sdtPr>
          <w:rPr>
            <w:rFonts w:cstheme="minorHAnsi"/>
          </w:rPr>
          <w:id w:val="-28966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D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0B44">
        <w:rPr>
          <w:rFonts w:cstheme="minorHAnsi"/>
        </w:rPr>
        <w:t xml:space="preserve"> </w:t>
      </w:r>
      <w:r w:rsidR="00120B44">
        <w:t>BUW Lehrinnovation</w:t>
      </w:r>
    </w:p>
    <w:p w:rsidR="006075A2" w:rsidRDefault="00004155">
      <w:r>
        <w:t>vorgesehene Projektantrag</w:t>
      </w:r>
      <w:r w:rsidR="00542B27">
        <w:t xml:space="preserve"> samt Anlagen (</w:t>
      </w:r>
      <w:r w:rsidR="00DB23D1">
        <w:t>Maßnahmen- und Finanzplan)</w:t>
      </w:r>
      <w:r>
        <w:t xml:space="preserve"> wird hiermit </w:t>
      </w:r>
      <w:r w:rsidR="00477DC7">
        <w:t>der*</w:t>
      </w:r>
      <w:r>
        <w:t xml:space="preserve">dem zuständigen </w:t>
      </w:r>
      <w:r w:rsidR="00477DC7">
        <w:t>Dekan*in</w:t>
      </w:r>
      <w:r w:rsidR="00564E99">
        <w:rPr>
          <w:rStyle w:val="Funotenzeichen"/>
        </w:rPr>
        <w:footnoteReference w:id="1"/>
      </w:r>
      <w:r w:rsidR="00564E99">
        <w:t xml:space="preserve"> </w:t>
      </w:r>
      <w:r>
        <w:t>und nachfolgend d</w:t>
      </w:r>
      <w:r w:rsidR="00477DC7">
        <w:t>er Prorektorin für</w:t>
      </w:r>
      <w:r>
        <w:t xml:space="preserve"> Studium und Lehre </w:t>
      </w:r>
      <w:r w:rsidR="006075A2">
        <w:t xml:space="preserve">vorgelegt. </w:t>
      </w:r>
      <w:r w:rsidR="00477DC7">
        <w:t xml:space="preserve">Die*der Dekan*in </w:t>
      </w:r>
      <w:r w:rsidR="002017C8">
        <w:t>wird</w:t>
      </w:r>
      <w:r w:rsidR="00D51CD6">
        <w:t xml:space="preserve"> gebeten, </w:t>
      </w:r>
      <w:r w:rsidR="002017C8">
        <w:t xml:space="preserve">für </w:t>
      </w:r>
      <w:r w:rsidR="00D51CD6">
        <w:t xml:space="preserve">die </w:t>
      </w:r>
      <w:r w:rsidR="002017C8">
        <w:t>Unterstützungsfähigkeit des Antrags zu zeichnen</w:t>
      </w:r>
      <w:r>
        <w:t>.</w:t>
      </w:r>
      <w:r w:rsidR="002017C8" w:rsidRPr="002017C8">
        <w:rPr>
          <w:rStyle w:val="Funotenzeichen"/>
        </w:rPr>
        <w:t xml:space="preserve"> </w:t>
      </w:r>
    </w:p>
    <w:p w:rsidR="007F74DD" w:rsidRDefault="00551697" w:rsidP="002017C8">
      <w:pPr>
        <w:spacing w:before="360"/>
      </w:pPr>
      <w:r w:rsidRPr="00551697">
        <w:rPr>
          <w:b/>
        </w:rPr>
        <w:t>Stellungnahme Dekan*</w:t>
      </w:r>
      <w:r w:rsidRPr="00C96BC5">
        <w:rPr>
          <w:b/>
        </w:rPr>
        <w:t>in</w:t>
      </w:r>
      <w:r w:rsidR="00C96BC5" w:rsidRPr="00C96BC5">
        <w:rPr>
          <w:rStyle w:val="Kommentarzeichen"/>
          <w:b/>
        </w:rPr>
        <w:t>:</w:t>
      </w:r>
    </w:p>
    <w:p w:rsidR="00947A8B" w:rsidRDefault="002017C8" w:rsidP="002017C8">
      <w:pPr>
        <w:spacing w:before="240"/>
      </w:pPr>
      <w:r>
        <w:t>Der o.g. An</w:t>
      </w:r>
      <w:r w:rsidR="007F74DD">
        <w:t>trag wird unterstützt</w:t>
      </w:r>
      <w:r w:rsidR="00832AC0">
        <w:t>.</w:t>
      </w:r>
      <w:r w:rsidR="004A7D24">
        <w:tab/>
      </w:r>
      <w:sdt>
        <w:sdtPr>
          <w:rPr>
            <w:rFonts w:cstheme="minorHAnsi"/>
          </w:rPr>
          <w:id w:val="21702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B4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3B9F">
        <w:rPr>
          <w:rFonts w:cstheme="minorHAnsi"/>
        </w:rPr>
        <w:t xml:space="preserve"> </w:t>
      </w:r>
      <w:r w:rsidR="00213B9F">
        <w:t>Ja</w:t>
      </w:r>
      <w:r w:rsidR="0001052A">
        <w:t xml:space="preserve"> </w:t>
      </w:r>
      <w:r w:rsidR="00832AC0">
        <w:tab/>
      </w:r>
      <w:r w:rsidR="0001052A">
        <w:tab/>
      </w:r>
      <w:sdt>
        <w:sdtPr>
          <w:rPr>
            <w:rFonts w:cstheme="minorHAnsi"/>
          </w:rPr>
          <w:id w:val="-111899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D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3B9F">
        <w:rPr>
          <w:rFonts w:cstheme="minorHAnsi"/>
        </w:rPr>
        <w:t xml:space="preserve"> </w:t>
      </w:r>
      <w:r w:rsidR="00213B9F">
        <w:t>Nein</w:t>
      </w:r>
      <w:r>
        <w:rPr>
          <w:rStyle w:val="Funotenzeichen"/>
        </w:rPr>
        <w:footnoteReference w:id="2"/>
      </w:r>
    </w:p>
    <w:p w:rsidR="0081189B" w:rsidRDefault="0081189B" w:rsidP="00551697">
      <w:pPr>
        <w:spacing w:before="360"/>
        <w:rPr>
          <w:rFonts w:cstheme="minorHAnsi"/>
        </w:rPr>
      </w:pPr>
      <w:r>
        <w:t xml:space="preserve">Mit ihrer*seiner Unterschrift bestätigt die*der Dekan*in, dass die sich aus </w:t>
      </w:r>
      <w:r w:rsidR="008E2104">
        <w:t xml:space="preserve">Umsetzung des Projektantrags ergebenden Auswirkungen </w:t>
      </w:r>
      <w:r>
        <w:t xml:space="preserve">auf Lehrdeputate gem. Lehrverpflichtungsverordnung (LVV NRW) </w:t>
      </w:r>
      <w:r w:rsidR="008E2104">
        <w:t xml:space="preserve">und der </w:t>
      </w:r>
      <w:r w:rsidR="004A7FB3">
        <w:t>Auslegungshilfe zur Anwendung der LVV</w:t>
      </w:r>
      <w:r w:rsidR="008E2104">
        <w:t xml:space="preserve"> (</w:t>
      </w:r>
      <w:r w:rsidR="004A7FB3">
        <w:t>HM 49 v. 9.8.20</w:t>
      </w:r>
      <w:bookmarkStart w:id="0" w:name="_GoBack"/>
      <w:bookmarkEnd w:id="0"/>
      <w:r w:rsidR="004A7FB3">
        <w:t>24</w:t>
      </w:r>
      <w:r w:rsidR="008E2104">
        <w:t xml:space="preserve">) </w:t>
      </w:r>
      <w:r>
        <w:t xml:space="preserve">erfolgt. </w:t>
      </w:r>
    </w:p>
    <w:p w:rsidR="00E56902" w:rsidRDefault="00E56902" w:rsidP="00947A8B">
      <w:pPr>
        <w:rPr>
          <w:rFonts w:cstheme="minorHAnsi"/>
        </w:rPr>
      </w:pPr>
    </w:p>
    <w:p w:rsidR="006E4175" w:rsidRDefault="006E4175" w:rsidP="00947A8B">
      <w:pPr>
        <w:rPr>
          <w:rFonts w:cstheme="minorHAnsi"/>
        </w:rPr>
      </w:pPr>
      <w:r>
        <w:rPr>
          <w:rFonts w:cstheme="minorHAnsi"/>
        </w:rPr>
        <w:t>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</w:t>
      </w:r>
    </w:p>
    <w:p w:rsidR="00213B9F" w:rsidRDefault="006E4175" w:rsidP="00513231">
      <w:pPr>
        <w:tabs>
          <w:tab w:val="left" w:pos="6663"/>
        </w:tabs>
        <w:ind w:firstLine="708"/>
        <w:rPr>
          <w:rFonts w:cstheme="minorHAnsi"/>
        </w:rPr>
      </w:pPr>
      <w:r>
        <w:rPr>
          <w:rFonts w:cstheme="minorHAnsi"/>
        </w:rPr>
        <w:t>Datum / Stempel</w:t>
      </w:r>
      <w:r w:rsidR="00F24A6C">
        <w:rPr>
          <w:rFonts w:cstheme="minorHAnsi"/>
        </w:rPr>
        <w:tab/>
      </w:r>
      <w:r>
        <w:rPr>
          <w:rFonts w:cstheme="minorHAnsi"/>
        </w:rPr>
        <w:t>Unterschrift</w:t>
      </w:r>
      <w:r w:rsidR="00F24A6C">
        <w:rPr>
          <w:rFonts w:cstheme="minorHAnsi"/>
        </w:rPr>
        <w:t xml:space="preserve"> Dekan*in</w:t>
      </w:r>
    </w:p>
    <w:p w:rsidR="0081189B" w:rsidRDefault="0081189B" w:rsidP="0081189B">
      <w:r>
        <w:lastRenderedPageBreak/>
        <w:t>Der Antragstext samt Anlage sowie die seitens der*des Dekan*in gezeichnete Erklärung ist der Prorektorin für Studium und Lehre (</w:t>
      </w:r>
      <w:r w:rsidRPr="00551697">
        <w:rPr>
          <w:b/>
        </w:rPr>
        <w:t xml:space="preserve">über Dez. 6.3, Herrn Soelau, </w:t>
      </w:r>
      <w:hyperlink r:id="rId9" w:history="1">
        <w:r w:rsidRPr="00551697">
          <w:rPr>
            <w:rStyle w:val="Hyperlink"/>
            <w:b/>
          </w:rPr>
          <w:t>soelau@uni-wuppertal.de</w:t>
        </w:r>
      </w:hyperlink>
      <w:r>
        <w:t xml:space="preserve">) bis spätestens </w:t>
      </w:r>
      <w:r>
        <w:rPr>
          <w:b/>
        </w:rPr>
        <w:t>23</w:t>
      </w:r>
      <w:r w:rsidRPr="00D51CD6">
        <w:rPr>
          <w:b/>
        </w:rPr>
        <w:t>. April 202</w:t>
      </w:r>
      <w:r>
        <w:rPr>
          <w:b/>
        </w:rPr>
        <w:t>5</w:t>
      </w:r>
      <w:r>
        <w:t xml:space="preserve"> vorzulegen.</w:t>
      </w:r>
    </w:p>
    <w:p w:rsidR="002017C8" w:rsidRDefault="00551697" w:rsidP="002017C8">
      <w:pPr>
        <w:spacing w:before="360"/>
        <w:rPr>
          <w:b/>
        </w:rPr>
      </w:pPr>
      <w:r w:rsidRPr="007F74DD">
        <w:rPr>
          <w:b/>
        </w:rPr>
        <w:t>Stellungnahme Prorektorin</w:t>
      </w:r>
      <w:r w:rsidR="00C96BC5">
        <w:rPr>
          <w:b/>
        </w:rPr>
        <w:t xml:space="preserve"> für Studium und Lehre:</w:t>
      </w:r>
    </w:p>
    <w:p w:rsidR="00513231" w:rsidRPr="002017C8" w:rsidRDefault="007F74DD" w:rsidP="002017C8">
      <w:pPr>
        <w:spacing w:before="240"/>
      </w:pPr>
      <w:r>
        <w:t>Der o.g. Antrag wird unterstützt</w:t>
      </w:r>
      <w:r w:rsidR="004A7D24">
        <w:t>.</w:t>
      </w:r>
      <w:r w:rsidR="004A7D24">
        <w:tab/>
      </w:r>
      <w:sdt>
        <w:sdtPr>
          <w:id w:val="-106510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17C8">
            <w:rPr>
              <w:rFonts w:ascii="Segoe UI Symbol" w:hAnsi="Segoe UI Symbol" w:cs="Segoe UI Symbol"/>
            </w:rPr>
            <w:t>☐</w:t>
          </w:r>
        </w:sdtContent>
      </w:sdt>
      <w:r w:rsidR="00551697" w:rsidRPr="002017C8">
        <w:t xml:space="preserve"> </w:t>
      </w:r>
      <w:r w:rsidR="00551697">
        <w:t xml:space="preserve">Ja </w:t>
      </w:r>
      <w:r w:rsidR="00832AC0">
        <w:tab/>
      </w:r>
      <w:r w:rsidR="00832AC0">
        <w:tab/>
      </w:r>
      <w:sdt>
        <w:sdtPr>
          <w:id w:val="202064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AC0" w:rsidRPr="002017C8">
            <w:rPr>
              <w:rFonts w:ascii="Segoe UI Symbol" w:hAnsi="Segoe UI Symbol" w:cs="Segoe UI Symbol"/>
            </w:rPr>
            <w:t>☐</w:t>
          </w:r>
        </w:sdtContent>
      </w:sdt>
      <w:r w:rsidR="00551697" w:rsidRPr="002017C8">
        <w:t xml:space="preserve"> </w:t>
      </w:r>
      <w:r w:rsidR="00551697">
        <w:t>Nein</w:t>
      </w:r>
      <w:r w:rsidR="00DB23D1" w:rsidRPr="00DD2B83">
        <w:rPr>
          <w:rStyle w:val="Funotenzeichen"/>
        </w:rPr>
        <w:t>2</w:t>
      </w:r>
    </w:p>
    <w:p w:rsidR="006E4175" w:rsidRDefault="006E4175" w:rsidP="006E4175">
      <w:pPr>
        <w:rPr>
          <w:rFonts w:cstheme="minorHAnsi"/>
        </w:rPr>
      </w:pPr>
    </w:p>
    <w:p w:rsidR="006E4175" w:rsidRDefault="006E4175" w:rsidP="006E4175">
      <w:pPr>
        <w:rPr>
          <w:rFonts w:cstheme="minorHAnsi"/>
        </w:rPr>
      </w:pPr>
      <w:r>
        <w:rPr>
          <w:rFonts w:cstheme="minorHAnsi"/>
        </w:rPr>
        <w:t>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</w:t>
      </w:r>
    </w:p>
    <w:p w:rsidR="00213B9F" w:rsidRPr="006E4175" w:rsidRDefault="006E4175" w:rsidP="009C7A50">
      <w:pPr>
        <w:tabs>
          <w:tab w:val="left" w:pos="6663"/>
        </w:tabs>
        <w:ind w:firstLine="708"/>
        <w:rPr>
          <w:rFonts w:cstheme="minorHAnsi"/>
        </w:rPr>
      </w:pPr>
      <w:r>
        <w:rPr>
          <w:rFonts w:cstheme="minorHAnsi"/>
        </w:rPr>
        <w:t>Datum / Stempel</w:t>
      </w:r>
      <w:r w:rsidR="009C7A50">
        <w:rPr>
          <w:rFonts w:cstheme="minorHAnsi"/>
        </w:rPr>
        <w:tab/>
      </w:r>
      <w:r>
        <w:rPr>
          <w:rFonts w:cstheme="minorHAnsi"/>
        </w:rPr>
        <w:t>Unterschrift</w:t>
      </w:r>
      <w:r w:rsidR="009C7A50">
        <w:rPr>
          <w:rFonts w:cstheme="minorHAnsi"/>
        </w:rPr>
        <w:t xml:space="preserve"> Prorektorin</w:t>
      </w:r>
    </w:p>
    <w:sectPr w:rsidR="00213B9F" w:rsidRPr="006E4175" w:rsidSect="008D18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7F0" w:rsidRDefault="006957F0" w:rsidP="00564E99">
      <w:pPr>
        <w:spacing w:after="0" w:line="240" w:lineRule="auto"/>
      </w:pPr>
      <w:r>
        <w:separator/>
      </w:r>
    </w:p>
  </w:endnote>
  <w:endnote w:type="continuationSeparator" w:id="0">
    <w:p w:rsidR="006957F0" w:rsidRDefault="006957F0" w:rsidP="0056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7F0" w:rsidRDefault="006957F0" w:rsidP="00564E99">
      <w:pPr>
        <w:spacing w:after="0" w:line="240" w:lineRule="auto"/>
      </w:pPr>
      <w:r>
        <w:separator/>
      </w:r>
    </w:p>
  </w:footnote>
  <w:footnote w:type="continuationSeparator" w:id="0">
    <w:p w:rsidR="006957F0" w:rsidRDefault="006957F0" w:rsidP="00564E99">
      <w:pPr>
        <w:spacing w:after="0" w:line="240" w:lineRule="auto"/>
      </w:pPr>
      <w:r>
        <w:continuationSeparator/>
      </w:r>
    </w:p>
  </w:footnote>
  <w:footnote w:id="1">
    <w:p w:rsidR="00564E99" w:rsidRDefault="00564E99" w:rsidP="00175D5B">
      <w:pPr>
        <w:pStyle w:val="Funotentext"/>
        <w:ind w:left="142" w:hanging="142"/>
      </w:pPr>
      <w:r>
        <w:rPr>
          <w:rStyle w:val="Funotenzeichen"/>
        </w:rPr>
        <w:footnoteRef/>
      </w:r>
      <w:r w:rsidR="00175D5B">
        <w:t xml:space="preserve"> </w:t>
      </w:r>
      <w:r w:rsidR="00175D5B">
        <w:tab/>
      </w:r>
      <w:r>
        <w:t xml:space="preserve">Zur besseren Lesbarkeit wird nur der Begriff Dekan*in verwendet. Die </w:t>
      </w:r>
      <w:r w:rsidR="00551697">
        <w:t>Ausführungen</w:t>
      </w:r>
      <w:r>
        <w:t xml:space="preserve"> </w:t>
      </w:r>
      <w:r w:rsidR="00551697">
        <w:t>gelten</w:t>
      </w:r>
      <w:r w:rsidR="00175D5B">
        <w:t xml:space="preserve"> entsprechend für </w:t>
      </w:r>
      <w:r>
        <w:t xml:space="preserve">die*den Vorsitzende*n des Instituts für Bildungsforschung in der School of Education. </w:t>
      </w:r>
    </w:p>
  </w:footnote>
  <w:footnote w:id="2">
    <w:p w:rsidR="002017C8" w:rsidRDefault="002017C8" w:rsidP="002017C8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>
        <w:tab/>
        <w:t>Eine Ablehnung ist zu begründen und dann möglich</w:t>
      </w:r>
      <w:r w:rsidRPr="0081189B">
        <w:t xml:space="preserve">, wenn </w:t>
      </w:r>
      <w:r>
        <w:t>das</w:t>
      </w:r>
      <w:r w:rsidRPr="0081189B">
        <w:t xml:space="preserve"> geplante Projekt das Lehr- und Studienangebot der Fakultät beeinträchtigt und/oder die Lehre anderer Wissenschaftler*innen einschränkt und/oder der Antrag unbestimmte Aussagen </w:t>
      </w:r>
      <w:r>
        <w:t>zu Projektf</w:t>
      </w:r>
      <w:r w:rsidRPr="0081189B">
        <w:t xml:space="preserve">olgekosten </w:t>
      </w:r>
      <w:r>
        <w:t>für</w:t>
      </w:r>
      <w:r w:rsidRPr="0081189B">
        <w:t xml:space="preserve"> </w:t>
      </w:r>
      <w:r>
        <w:t>die</w:t>
      </w:r>
      <w:r w:rsidRPr="0081189B">
        <w:t xml:space="preserve"> Fak</w:t>
      </w:r>
      <w:r>
        <w:t xml:space="preserve">ultät oder das Rektorat beinhaltet. </w:t>
      </w:r>
    </w:p>
    <w:p w:rsidR="008D18FF" w:rsidRPr="008D18FF" w:rsidRDefault="008D18FF" w:rsidP="008D18FF">
      <w:pPr>
        <w:pStyle w:val="Funotentext"/>
        <w:spacing w:before="120"/>
        <w:ind w:left="142" w:hanging="142"/>
        <w:rPr>
          <w:sz w:val="12"/>
          <w:szCs w:val="12"/>
        </w:rPr>
      </w:pPr>
      <w:r w:rsidRPr="008D18FF">
        <w:rPr>
          <w:sz w:val="12"/>
          <w:szCs w:val="12"/>
        </w:rPr>
        <w:t>(Stand: 11. März 2025)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36AB"/>
    <w:multiLevelType w:val="hybridMultilevel"/>
    <w:tmpl w:val="81F04578"/>
    <w:lvl w:ilvl="0" w:tplc="A6F6D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C76D1"/>
    <w:multiLevelType w:val="hybridMultilevel"/>
    <w:tmpl w:val="8FFAE78C"/>
    <w:lvl w:ilvl="0" w:tplc="1598C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9WRe6Af90Up46hNpIYndrZiK1RMU/si9/tMUU27zb6zQAiBaRvGGc10AYFbnHDPYRIuBxjaXlEZUTf8GvslAQ==" w:salt="HW2P/qz6YQFQxkd9Alk/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8B"/>
    <w:rsid w:val="00004155"/>
    <w:rsid w:val="0001052A"/>
    <w:rsid w:val="00085D92"/>
    <w:rsid w:val="000C216B"/>
    <w:rsid w:val="000E5302"/>
    <w:rsid w:val="00120B44"/>
    <w:rsid w:val="00175D5B"/>
    <w:rsid w:val="00183568"/>
    <w:rsid w:val="001A3B7A"/>
    <w:rsid w:val="002017C8"/>
    <w:rsid w:val="0020524E"/>
    <w:rsid w:val="00213B9F"/>
    <w:rsid w:val="00222F6F"/>
    <w:rsid w:val="002D16A2"/>
    <w:rsid w:val="003177A1"/>
    <w:rsid w:val="00477DC7"/>
    <w:rsid w:val="00497DF1"/>
    <w:rsid w:val="004A7D24"/>
    <w:rsid w:val="004A7FB3"/>
    <w:rsid w:val="00513231"/>
    <w:rsid w:val="00542B27"/>
    <w:rsid w:val="00551697"/>
    <w:rsid w:val="00564E99"/>
    <w:rsid w:val="005C02F8"/>
    <w:rsid w:val="005E53AB"/>
    <w:rsid w:val="006075A2"/>
    <w:rsid w:val="00647692"/>
    <w:rsid w:val="006957F0"/>
    <w:rsid w:val="006E4175"/>
    <w:rsid w:val="0071050D"/>
    <w:rsid w:val="00764248"/>
    <w:rsid w:val="007F74DD"/>
    <w:rsid w:val="0081189B"/>
    <w:rsid w:val="00832AC0"/>
    <w:rsid w:val="0086487E"/>
    <w:rsid w:val="008D18FF"/>
    <w:rsid w:val="008E2104"/>
    <w:rsid w:val="008F7819"/>
    <w:rsid w:val="00932326"/>
    <w:rsid w:val="00945088"/>
    <w:rsid w:val="00947A8B"/>
    <w:rsid w:val="009C7A50"/>
    <w:rsid w:val="00C96BC5"/>
    <w:rsid w:val="00D51CD6"/>
    <w:rsid w:val="00D95D17"/>
    <w:rsid w:val="00DB23D1"/>
    <w:rsid w:val="00DC4C2F"/>
    <w:rsid w:val="00DD2B83"/>
    <w:rsid w:val="00E56902"/>
    <w:rsid w:val="00F24A6C"/>
    <w:rsid w:val="00F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5E3D"/>
  <w15:chartTrackingRefBased/>
  <w15:docId w15:val="{B83D1055-419E-4C4D-8AAF-D9C0AEE4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16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7A8B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E41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17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1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1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17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417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D16A2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24A6C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64E9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64E9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64E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elau@uni-wuppertal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5E1CB-6708-4F41-A55C-0A98DD87C4B8}"/>
      </w:docPartPr>
      <w:docPartBody>
        <w:p w:rsidR="001A2DE7" w:rsidRDefault="00096295">
          <w:r w:rsidRPr="00D6115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B7A9EE01AC4661BD9667276C50A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2D044-8488-4DEA-AC79-94669FEEE24C}"/>
      </w:docPartPr>
      <w:docPartBody>
        <w:p w:rsidR="001A2DE7" w:rsidRDefault="00096295" w:rsidP="00096295">
          <w:pPr>
            <w:pStyle w:val="7DB7A9EE01AC4661BD9667276C50A9BC"/>
          </w:pPr>
          <w:r w:rsidRPr="00D6115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95"/>
    <w:rsid w:val="00001732"/>
    <w:rsid w:val="00096295"/>
    <w:rsid w:val="001A2DE7"/>
    <w:rsid w:val="00363B5C"/>
    <w:rsid w:val="00385715"/>
    <w:rsid w:val="005F26BA"/>
    <w:rsid w:val="009A3089"/>
    <w:rsid w:val="009A6816"/>
    <w:rsid w:val="00A5073C"/>
    <w:rsid w:val="00AB243C"/>
    <w:rsid w:val="00B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6295"/>
    <w:rPr>
      <w:color w:val="808080"/>
    </w:rPr>
  </w:style>
  <w:style w:type="paragraph" w:customStyle="1" w:styleId="18BC717BCE7144A7A89F74D8FF9C3164">
    <w:name w:val="18BC717BCE7144A7A89F74D8FF9C3164"/>
    <w:rsid w:val="00096295"/>
  </w:style>
  <w:style w:type="paragraph" w:customStyle="1" w:styleId="7DB7A9EE01AC4661BD9667276C50A9BC">
    <w:name w:val="7DB7A9EE01AC4661BD9667276C50A9BC"/>
    <w:rsid w:val="00096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BFDDF-FBC4-4C05-B367-49D6613F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Soelau, Sascha</dc:creator>
  <cp:keywords/>
  <dc:description/>
  <cp:lastModifiedBy>Soelau, Sascha</cp:lastModifiedBy>
  <cp:revision>9</cp:revision>
  <dcterms:created xsi:type="dcterms:W3CDTF">2025-01-08T17:21:00Z</dcterms:created>
  <dcterms:modified xsi:type="dcterms:W3CDTF">2025-03-12T17:35:00Z</dcterms:modified>
</cp:coreProperties>
</file>